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AC527B" w14:textId="77777777" w:rsidR="00C63DA9" w:rsidRPr="004821F6" w:rsidRDefault="00C63DA9">
      <w:pPr>
        <w:rPr>
          <w:rFonts w:ascii="Calibri" w:hAnsi="Calibri"/>
          <w:sz w:val="12"/>
          <w:szCs w:val="12"/>
          <w:lang w:val="it-IT"/>
        </w:rPr>
      </w:pPr>
    </w:p>
    <w:p w14:paraId="6EFD2347" w14:textId="5D8A19CD" w:rsidR="00C63DA9" w:rsidRPr="003C56F8" w:rsidRDefault="00405871">
      <w:pPr>
        <w:rPr>
          <w:rFonts w:ascii="Calibri" w:hAnsi="Calibri"/>
          <w:lang w:val="it-IT"/>
        </w:rPr>
      </w:pPr>
      <w:r w:rsidRPr="003C56F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32E140" wp14:editId="0BB73290">
                <wp:simplePos x="0" y="0"/>
                <wp:positionH relativeFrom="page">
                  <wp:posOffset>678180</wp:posOffset>
                </wp:positionH>
                <wp:positionV relativeFrom="paragraph">
                  <wp:posOffset>179705</wp:posOffset>
                </wp:positionV>
                <wp:extent cx="6134100" cy="594360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34100" cy="594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7B7022" w14:textId="77777777" w:rsidR="00872AF2" w:rsidRDefault="00872AF2" w:rsidP="00872A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Zertifikat/Bescheinigung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2E14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53.4pt;margin-top:14.15pt;width:483pt;height:46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04/AEAANkDAAAOAAAAZHJzL2Uyb0RvYy54bWysU8GO0zAQvSPxD5bvNEm3u4Ko6arsApcF&#10;VtqiPU9tpwnEHmO7Tfr3jF23rOCG6MGq7fGb9968LG8nPbCDcr5H0/BqVnKmjEDZm13Dv20+vnnL&#10;mQ9gJAxoVMOPyvPb1etXy9HWao4dDlI5RiDG16NteBeCrYvCi05p8DO0ytBli05DoK3bFdLBSOh6&#10;KOZleVOM6KR1KJT3dHp/uuSrhN+2SoSvbetVYEPDiVtIq0vrNq7Fagn1zoHtepFpwD+w0NAbanqB&#10;uocAbO/6v6B0Lxx6bMNMoC6wbXuhkgZSU5V/qHnqwKqkhczx9mKT/3+w4svh0bFeNnzBmQFNI3om&#10;R9cusHk0Z7S+pponS1Vheo8TDTkJ9fYBxQ/PDN51YHZq7RyOnQJJ5CqCysdJwuZoCTedbtQUPsie&#10;5lBF+OIF/qmZj52242eU9AT2AVO3qXU62kuGMaJAkzxepkeITNDhTXW1qEq6EnR3/W5xdZPGW0B9&#10;fm2dD58Uahb/NNxROhI6HB58iGygPpdkapHNiVeYtlP2Y4vySCRHSk3D/c89OEWC9/oOKWSksnWo&#10;s4lxH3lH2M30DM7m3oFYPw7n1CQCKT4yDwHkdwLSA4XxAAO7LumXDIM6F2eyJ9T41uCa7Gr7pCT6&#10;euKZlVB+ksCc9RjQl/tU9fuLXP0CAAD//wMAUEsDBBQABgAIAAAAIQCMcdKg3gAAAAsBAAAPAAAA&#10;ZHJzL2Rvd25yZXYueG1sTI9PT8MwDMXvSHyHyEjcWLICYytNJwTiCtr4I3HzGq+taJyqydby7fFO&#10;cPOzn55/r1hPvlNHGmIb2MJ8ZkARV8G1XFt4f3u+WoKKCdlhF5gs/FCEdXl+VmDuwsgbOm5TrSSE&#10;Y44WmpT6XOtYNeQxzkJPLLd9GDwmkUOt3YCjhPtOZ8YstMeW5UODPT02VH1vD97Cx8v+6/PGvNZP&#10;/rYfw2Q0+5W29vJiergHlWhKf2Y44Qs6lMK0Cwd2UXWizULQk4VseQ3qZDB3mWx2MmXzFeiy0P87&#10;lL8AAAD//wMAUEsBAi0AFAAGAAgAAAAhALaDOJL+AAAA4QEAABMAAAAAAAAAAAAAAAAAAAAAAFtD&#10;b250ZW50X1R5cGVzXS54bWxQSwECLQAUAAYACAAAACEAOP0h/9YAAACUAQAACwAAAAAAAAAAAAAA&#10;AAAvAQAAX3JlbHMvLnJlbHNQSwECLQAUAAYACAAAACEAitvdOPwBAADZAwAADgAAAAAAAAAAAAAA&#10;AAAuAgAAZHJzL2Uyb0RvYy54bWxQSwECLQAUAAYACAAAACEAjHHSoN4AAAALAQAADwAAAAAAAAAA&#10;AAAAAABWBAAAZHJzL2Rvd25yZXYueG1sUEsFBgAAAAAEAAQA8wAAAGEFAAAAAA==&#10;" filled="f" stroked="f">
                <o:lock v:ext="edit" shapetype="t"/>
                <v:textbox>
                  <w:txbxContent>
                    <w:p w14:paraId="6E7B7022" w14:textId="77777777" w:rsidR="00872AF2" w:rsidRDefault="00872AF2" w:rsidP="00872A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Zertifikat/Bescheinigung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3F4319" w14:textId="0015C097" w:rsidR="00C63DA9" w:rsidRPr="003C56F8" w:rsidRDefault="00C63DA9">
      <w:pPr>
        <w:rPr>
          <w:rFonts w:ascii="Calibri" w:hAnsi="Calibri"/>
          <w:lang w:val="it-IT"/>
        </w:rPr>
      </w:pPr>
    </w:p>
    <w:p w14:paraId="15FDC391" w14:textId="77777777" w:rsidR="00C63DA9" w:rsidRPr="003C56F8" w:rsidRDefault="00C63DA9">
      <w:pPr>
        <w:rPr>
          <w:rFonts w:ascii="Calibri" w:hAnsi="Calibri"/>
          <w:lang w:val="it-IT"/>
        </w:rPr>
      </w:pPr>
    </w:p>
    <w:p w14:paraId="43444EF8" w14:textId="77777777" w:rsidR="00C63DA9" w:rsidRPr="003C56F8" w:rsidRDefault="00C63DA9">
      <w:pPr>
        <w:rPr>
          <w:rFonts w:ascii="Calibri" w:hAnsi="Calibri"/>
          <w:lang w:val="it-IT"/>
        </w:rPr>
      </w:pPr>
    </w:p>
    <w:p w14:paraId="2E965844" w14:textId="77777777" w:rsidR="00C63DA9" w:rsidRPr="003C56F8" w:rsidRDefault="00C63DA9">
      <w:pPr>
        <w:rPr>
          <w:rFonts w:ascii="Calibri" w:hAnsi="Calibri"/>
          <w:lang w:val="it-IT"/>
        </w:rPr>
      </w:pPr>
    </w:p>
    <w:p w14:paraId="58C50264" w14:textId="77777777" w:rsidR="00C63DA9" w:rsidRPr="003C56F8" w:rsidRDefault="00C63DA9">
      <w:pPr>
        <w:rPr>
          <w:rFonts w:ascii="Calibri" w:hAnsi="Calibri"/>
          <w:lang w:val="it-IT"/>
        </w:rPr>
      </w:pPr>
    </w:p>
    <w:p w14:paraId="18F9A06E" w14:textId="77777777" w:rsidR="00C63DA9" w:rsidRPr="004821F6" w:rsidRDefault="00C63DA9">
      <w:pPr>
        <w:rPr>
          <w:rFonts w:ascii="Calibri" w:hAnsi="Calibri"/>
          <w:sz w:val="12"/>
          <w:szCs w:val="12"/>
          <w:lang w:val="it-IT"/>
        </w:rPr>
      </w:pPr>
    </w:p>
    <w:p w14:paraId="75EC98E2" w14:textId="77777777" w:rsidR="00872AF2" w:rsidRPr="008E551E" w:rsidRDefault="00872AF2" w:rsidP="00872AF2">
      <w:pPr>
        <w:tabs>
          <w:tab w:val="left" w:pos="1140"/>
        </w:tabs>
        <w:rPr>
          <w:rFonts w:ascii="Calibri" w:hAnsi="Calibri"/>
          <w:b/>
          <w:sz w:val="12"/>
          <w:szCs w:val="12"/>
        </w:rPr>
      </w:pPr>
    </w:p>
    <w:p w14:paraId="10B21EED" w14:textId="7645916B" w:rsidR="00872AF2" w:rsidRPr="004821F6" w:rsidRDefault="00872AF2" w:rsidP="00E86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bCs/>
          <w:sz w:val="32"/>
          <w:szCs w:val="32"/>
        </w:rPr>
      </w:pPr>
      <w:r w:rsidRPr="004821F6">
        <w:rPr>
          <w:rFonts w:ascii="Gill Sans MT" w:hAnsi="Gill Sans MT"/>
          <w:b/>
          <w:bCs/>
          <w:sz w:val="32"/>
          <w:szCs w:val="32"/>
        </w:rPr>
        <w:t>Orientierungspraktikum</w:t>
      </w:r>
      <w:r w:rsidR="000D36C7">
        <w:rPr>
          <w:rFonts w:ascii="Gill Sans MT" w:hAnsi="Gill Sans MT"/>
          <w:b/>
          <w:bCs/>
          <w:sz w:val="32"/>
          <w:szCs w:val="32"/>
        </w:rPr>
        <w:t xml:space="preserve"> in Klasse 8</w:t>
      </w:r>
    </w:p>
    <w:p w14:paraId="11FB3FEA" w14:textId="0E1B647D" w:rsidR="00C63DA9" w:rsidRPr="004821F6" w:rsidRDefault="00405871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br/>
      </w:r>
    </w:p>
    <w:p w14:paraId="6ECFA070" w14:textId="28CFDEC9" w:rsidR="00C63DA9" w:rsidRPr="003C56F8" w:rsidRDefault="00872AF2">
      <w:pPr>
        <w:rPr>
          <w:rFonts w:ascii="Calibri" w:hAnsi="Calibri"/>
        </w:rPr>
      </w:pPr>
      <w:r w:rsidRPr="003C56F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F8106B" wp14:editId="17AED28B">
                <wp:simplePos x="0" y="0"/>
                <wp:positionH relativeFrom="page">
                  <wp:posOffset>2566035</wp:posOffset>
                </wp:positionH>
                <wp:positionV relativeFrom="paragraph">
                  <wp:posOffset>114300</wp:posOffset>
                </wp:positionV>
                <wp:extent cx="2863215" cy="137604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215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07559" id="Rectangle 5" o:spid="_x0000_s1026" style="position:absolute;margin-left:202.05pt;margin-top:9pt;width:225.45pt;height:108.3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LtLgIAAFQEAAAOAAAAZHJzL2Uyb0RvYy54bWysVNuO0zAQfUfiHyy/0yS9bTdqulp1KUJa&#10;YMXCB7iOk1j4xthtWr6esdOWLvCEyIPl8YyPz5yZyfLuoBXZC/DSmooWo5wSYbitpWkr+vXL5s2C&#10;Eh+YqZmyRlT0KDy9W71+texdKca2s6oWQBDE+LJ3Fe1CcGWWed4JzfzIOmHQ2VjQLKAJbVYD6xFd&#10;q2yc5/Ost1A7sFx4j6cPg5OuEn7TCB4+NY0XgaiKIreQVkjrNq7ZasnKFpjrJD/RYP/AQjNp8NEL&#10;1AMLjOxA/gGlJQfrbRNG3OrMNo3kIuWA2RT5b9k8d8yJlAuK491FJv//YPnH/RMQWVd0QolhGkv0&#10;GUVjplWCzKI8vfMlRj27J4gJevdo+TdPjF13GCXuAWzfCVYjqSLGZy8uRMPjVbLtP9ga0dku2KTU&#10;oQEdAVEDckgFOV4KIg6BcDwcL+aTcTGjhKOvmNzM82nilLHyfN2BD++E1SRuKgpIPsGz/aMPkQ4r&#10;zyGJvlWy3kilkgHtdq2A7Bl2xyZ9KQPM8jpMGdJX9HYyxwbiDJvUf09PvAjy11h5+v6GpWXAfldS&#10;V3RxCWJlFPCtqVM3BibVsEfuykSiInXyKaGzpENptrY+orxgh9bGUcRNZ+EHJT22dUUNzh0l6r3B&#10;At0W02mcgmRMZzdjNODas732MMMRqKI8ACWDsQ7D7OwcyLbDl4qkhLH3WNZGJsEjv4HVqRmwdVMd&#10;TmMWZ+PaTlG/fgarnwAAAP//AwBQSwMEFAAGAAgAAAAhAOt2cyDfAAAACgEAAA8AAABkcnMvZG93&#10;bnJldi54bWxMj8FOwzAQRO9I/IO1SNyo3ZJAFOJUFIjUAxwocHfjJYkar6PYbQJfz3KC247maXam&#10;WM+uFyccQ+dJw3KhQCDV3nbUaHh/q64yECEasqb3hBq+MMC6PD8rTG79RK942sVGcAiF3GhoYxxy&#10;KUPdojNh4Qck9j796ExkOTbSjmbicNfLlVI30pmO+ENrBnxosT7sjk7DZlulz9vD5JP+Ub1smqeq&#10;+8YPrS8v5vs7EBHn+AfDb32uDiV32vsj2SB6DYlKloyykfEmBrI05WOvYXWd3IIsC/l/QvkDAAD/&#10;/wMAUEsBAi0AFAAGAAgAAAAhALaDOJL+AAAA4QEAABMAAAAAAAAAAAAAAAAAAAAAAFtDb250ZW50&#10;X1R5cGVzXS54bWxQSwECLQAUAAYACAAAACEAOP0h/9YAAACUAQAACwAAAAAAAAAAAAAAAAAvAQAA&#10;X3JlbHMvLnJlbHNQSwECLQAUAAYACAAAACEAaIXC7S4CAABUBAAADgAAAAAAAAAAAAAAAAAuAgAA&#10;ZHJzL2Uyb0RvYy54bWxQSwECLQAUAAYACAAAACEA63ZzIN8AAAAKAQAADwAAAAAAAAAAAAAAAACI&#10;BAAAZHJzL2Rvd25yZXYueG1sUEsFBgAAAAAEAAQA8wAAAJQFAAAAAA==&#10;" strokeweight=".26mm">
                <v:stroke endcap="square"/>
                <w10:wrap anchorx="page"/>
              </v:rect>
            </w:pict>
          </mc:Fallback>
        </mc:AlternateContent>
      </w:r>
    </w:p>
    <w:p w14:paraId="2E4ADDE0" w14:textId="77777777" w:rsidR="00C63DA9" w:rsidRPr="003C56F8" w:rsidRDefault="00C63DA9">
      <w:pPr>
        <w:rPr>
          <w:rFonts w:ascii="Calibri" w:hAnsi="Calibri"/>
          <w:sz w:val="24"/>
        </w:rPr>
      </w:pPr>
    </w:p>
    <w:p w14:paraId="092EB784" w14:textId="77777777" w:rsidR="00C63DA9" w:rsidRPr="003C56F8" w:rsidRDefault="00C63DA9">
      <w:pPr>
        <w:rPr>
          <w:rFonts w:ascii="Calibri" w:hAnsi="Calibri"/>
          <w:sz w:val="24"/>
        </w:rPr>
      </w:pPr>
    </w:p>
    <w:p w14:paraId="6042EDF6" w14:textId="77777777" w:rsidR="00C63DA9" w:rsidRPr="00872AF2" w:rsidRDefault="00C63DA9">
      <w:pPr>
        <w:rPr>
          <w:rFonts w:ascii="Gill Sans MT" w:hAnsi="Gill Sans MT"/>
          <w:sz w:val="24"/>
        </w:rPr>
      </w:pPr>
    </w:p>
    <w:p w14:paraId="02AFDA40" w14:textId="77777777" w:rsidR="00C63DA9" w:rsidRPr="00872AF2" w:rsidRDefault="00C63DA9">
      <w:pPr>
        <w:rPr>
          <w:rFonts w:ascii="Gill Sans MT" w:hAnsi="Gill Sans MT"/>
          <w:sz w:val="24"/>
        </w:rPr>
      </w:pPr>
      <w:r w:rsidRPr="004821F6">
        <w:rPr>
          <w:rFonts w:ascii="Gill Sans MT" w:hAnsi="Gill Sans MT"/>
          <w:b/>
          <w:bCs/>
          <w:sz w:val="28"/>
          <w:szCs w:val="28"/>
        </w:rPr>
        <w:t>Betrieb</w:t>
      </w:r>
      <w:r w:rsidRPr="00872AF2">
        <w:rPr>
          <w:rFonts w:ascii="Gill Sans MT" w:hAnsi="Gill Sans MT"/>
          <w:sz w:val="24"/>
        </w:rPr>
        <w:t xml:space="preserve"> </w:t>
      </w:r>
      <w:r w:rsidRPr="00872AF2">
        <w:rPr>
          <w:rFonts w:ascii="Gill Sans MT" w:hAnsi="Gill Sans MT"/>
        </w:rPr>
        <w:t>(Firmenstempel)</w:t>
      </w:r>
    </w:p>
    <w:p w14:paraId="2F548199" w14:textId="77777777" w:rsidR="00C63DA9" w:rsidRPr="00872AF2" w:rsidRDefault="00C63DA9">
      <w:pPr>
        <w:rPr>
          <w:rFonts w:ascii="Gill Sans MT" w:hAnsi="Gill Sans MT"/>
          <w:sz w:val="24"/>
        </w:rPr>
      </w:pPr>
    </w:p>
    <w:p w14:paraId="57FC94D6" w14:textId="77777777" w:rsidR="00C63DA9" w:rsidRPr="00872AF2" w:rsidRDefault="00C63DA9">
      <w:pPr>
        <w:rPr>
          <w:rFonts w:ascii="Gill Sans MT" w:hAnsi="Gill Sans MT"/>
          <w:sz w:val="24"/>
        </w:rPr>
      </w:pPr>
    </w:p>
    <w:p w14:paraId="0FE6C6D0" w14:textId="77777777" w:rsidR="00C63DA9" w:rsidRPr="00872AF2" w:rsidRDefault="00C63DA9">
      <w:pPr>
        <w:rPr>
          <w:rFonts w:ascii="Gill Sans MT" w:hAnsi="Gill Sans MT"/>
          <w:sz w:val="24"/>
        </w:rPr>
      </w:pPr>
    </w:p>
    <w:p w14:paraId="2365D0B6" w14:textId="77777777" w:rsidR="00C63DA9" w:rsidRPr="00872AF2" w:rsidRDefault="00C63DA9">
      <w:pPr>
        <w:rPr>
          <w:rFonts w:ascii="Gill Sans MT" w:hAnsi="Gill Sans MT"/>
          <w:sz w:val="24"/>
        </w:rPr>
      </w:pPr>
    </w:p>
    <w:p w14:paraId="1404A3F8" w14:textId="77777777" w:rsidR="00C63DA9" w:rsidRPr="004821F6" w:rsidRDefault="00C63DA9">
      <w:pPr>
        <w:rPr>
          <w:rFonts w:ascii="Gill Sans MT" w:hAnsi="Gill Sans MT"/>
          <w:sz w:val="12"/>
          <w:szCs w:val="12"/>
        </w:rPr>
      </w:pPr>
    </w:p>
    <w:p w14:paraId="1113305F" w14:textId="07E173BD" w:rsidR="003E5F39" w:rsidRPr="004821F6" w:rsidRDefault="00C63DA9" w:rsidP="004821F6">
      <w:pPr>
        <w:spacing w:line="276" w:lineRule="auto"/>
        <w:rPr>
          <w:rFonts w:ascii="Gill Sans MT" w:hAnsi="Gill Sans MT"/>
          <w:sz w:val="8"/>
          <w:szCs w:val="8"/>
        </w:rPr>
      </w:pPr>
      <w:r w:rsidRPr="004821F6">
        <w:rPr>
          <w:rFonts w:ascii="Gill Sans MT" w:hAnsi="Gill Sans MT"/>
          <w:sz w:val="24"/>
        </w:rPr>
        <w:t xml:space="preserve">Die Schülerin/Der Schüler _____________________________________ absolvierte in der Zeit vom </w:t>
      </w:r>
      <w:sdt>
        <w:sdtPr>
          <w:rPr>
            <w:rFonts w:ascii="Gill Sans MT" w:hAnsi="Gill Sans MT"/>
            <w:sz w:val="24"/>
          </w:rPr>
          <w:id w:val="768513792"/>
          <w:placeholder>
            <w:docPart w:val="280D2AD3880D45EA960167D8615D103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821F6" w:rsidRPr="00C13032">
            <w:rPr>
              <w:rStyle w:val="Platzhaltertext"/>
              <w:rFonts w:ascii="Gill Sans MT" w:hAnsi="Gill Sans MT"/>
              <w:b/>
              <w:bCs/>
              <w:color w:val="1DA028"/>
            </w:rPr>
            <w:t>Datum</w:t>
          </w:r>
        </w:sdtContent>
      </w:sdt>
      <w:r w:rsidR="004821F6" w:rsidRPr="004821F6">
        <w:rPr>
          <w:rFonts w:ascii="Gill Sans MT" w:hAnsi="Gill Sans MT"/>
          <w:sz w:val="24"/>
        </w:rPr>
        <w:t xml:space="preserve"> bis </w:t>
      </w:r>
      <w:sdt>
        <w:sdtPr>
          <w:rPr>
            <w:rFonts w:ascii="Gill Sans MT" w:hAnsi="Gill Sans MT"/>
            <w:sz w:val="24"/>
          </w:rPr>
          <w:id w:val="1301885502"/>
          <w:placeholder>
            <w:docPart w:val="FB801FAD5EC94654BB65CF22804CDC4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821F6" w:rsidRPr="00C13032">
            <w:rPr>
              <w:rStyle w:val="Platzhaltertext"/>
              <w:rFonts w:ascii="Gill Sans MT" w:hAnsi="Gill Sans MT"/>
              <w:b/>
              <w:bCs/>
              <w:color w:val="1DA028"/>
            </w:rPr>
            <w:t>Datum</w:t>
          </w:r>
        </w:sdtContent>
      </w:sdt>
      <w:r w:rsidR="004821F6">
        <w:rPr>
          <w:rFonts w:ascii="Gill Sans MT" w:hAnsi="Gill Sans MT"/>
          <w:sz w:val="24"/>
        </w:rPr>
        <w:t xml:space="preserve"> </w:t>
      </w:r>
      <w:r w:rsidRPr="004821F6">
        <w:rPr>
          <w:rFonts w:ascii="Gill Sans MT" w:hAnsi="Gill Sans MT"/>
          <w:sz w:val="24"/>
        </w:rPr>
        <w:t xml:space="preserve">ein Orientierungspraktikum in unserem Betrieb. </w:t>
      </w:r>
      <w:r w:rsidR="00175462">
        <w:rPr>
          <w:rFonts w:ascii="Gill Sans MT" w:hAnsi="Gill Sans MT"/>
          <w:sz w:val="24"/>
        </w:rPr>
        <w:br/>
      </w:r>
      <w:r w:rsidRPr="004821F6">
        <w:rPr>
          <w:rFonts w:ascii="Gill Sans MT" w:hAnsi="Gill Sans MT"/>
          <w:sz w:val="24"/>
        </w:rPr>
        <w:t>Wir können</w:t>
      </w:r>
      <w:r w:rsidR="003E5F39" w:rsidRPr="004821F6">
        <w:rPr>
          <w:rFonts w:ascii="Gill Sans MT" w:hAnsi="Gill Sans MT"/>
          <w:sz w:val="24"/>
        </w:rPr>
        <w:t xml:space="preserve"> sie/ihn wie folgt beurteilen: </w:t>
      </w:r>
      <w:r w:rsidR="004821F6">
        <w:rPr>
          <w:rFonts w:ascii="Gill Sans MT" w:hAnsi="Gill Sans MT"/>
          <w:sz w:val="24"/>
        </w:rPr>
        <w:br/>
      </w:r>
    </w:p>
    <w:p w14:paraId="283366BC" w14:textId="77777777" w:rsidR="00C63DA9" w:rsidRPr="00872AF2" w:rsidRDefault="003E5F39" w:rsidP="003E5F39">
      <w:pPr>
        <w:rPr>
          <w:rFonts w:ascii="Gill Sans MT" w:hAnsi="Gill Sans MT"/>
        </w:rPr>
      </w:pPr>
      <w:r w:rsidRPr="00872AF2">
        <w:rPr>
          <w:rFonts w:ascii="Gill Sans MT" w:hAnsi="Gill Sans MT"/>
          <w:i/>
        </w:rPr>
        <w:t xml:space="preserve">                                                                                            </w:t>
      </w:r>
      <w:r w:rsidR="00C63DA9" w:rsidRPr="00872AF2">
        <w:rPr>
          <w:rFonts w:ascii="Gill Sans MT" w:hAnsi="Gill Sans MT"/>
          <w:i/>
        </w:rPr>
        <w:t>Bitte Zutreffendes ankreuzen</w:t>
      </w:r>
      <w:r w:rsidRPr="00872AF2">
        <w:rPr>
          <w:rFonts w:ascii="Gill Sans MT" w:hAnsi="Gill Sans MT"/>
        </w:rPr>
        <w:t>!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94"/>
        <w:gridCol w:w="1595"/>
        <w:gridCol w:w="1595"/>
        <w:gridCol w:w="1605"/>
      </w:tblGrid>
      <w:tr w:rsidR="00C63DA9" w:rsidRPr="00872AF2" w14:paraId="169185DB" w14:textId="77777777" w:rsidTr="00BA715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6F8F2F1" w14:textId="77777777" w:rsidR="00C63DA9" w:rsidRPr="00872AF2" w:rsidRDefault="00C63DA9">
            <w:pPr>
              <w:pStyle w:val="berschrift1"/>
              <w:rPr>
                <w:rFonts w:ascii="Gill Sans MT" w:hAnsi="Gill Sans MT"/>
                <w:sz w:val="22"/>
              </w:rPr>
            </w:pPr>
            <w:r w:rsidRPr="00872AF2">
              <w:rPr>
                <w:rFonts w:ascii="Gill Sans MT" w:hAnsi="Gill Sans MT"/>
              </w:rPr>
              <w:t>Bewertung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CEDAE" w14:textId="77777777" w:rsidR="00C63DA9" w:rsidRPr="00872AF2" w:rsidRDefault="00C63DA9">
            <w:pPr>
              <w:rPr>
                <w:rFonts w:ascii="Gill Sans MT" w:hAnsi="Gill Sans MT"/>
                <w:sz w:val="22"/>
              </w:rPr>
            </w:pPr>
            <w:r w:rsidRPr="00872AF2">
              <w:rPr>
                <w:rFonts w:ascii="Gill Sans MT" w:hAnsi="Gill Sans MT"/>
                <w:sz w:val="22"/>
              </w:rPr>
              <w:t>überdurch-schnittlich ausgeprägt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6F5CA" w14:textId="77777777" w:rsidR="00C63DA9" w:rsidRPr="00872AF2" w:rsidRDefault="00C63DA9">
            <w:pPr>
              <w:rPr>
                <w:rFonts w:ascii="Gill Sans MT" w:hAnsi="Gill Sans MT"/>
                <w:sz w:val="22"/>
              </w:rPr>
            </w:pPr>
            <w:r w:rsidRPr="00872AF2">
              <w:rPr>
                <w:rFonts w:ascii="Gill Sans MT" w:hAnsi="Gill Sans MT"/>
                <w:sz w:val="22"/>
              </w:rPr>
              <w:t>erfüllt die Anforderungen gut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02E76" w14:textId="77777777" w:rsidR="00C63DA9" w:rsidRPr="00872AF2" w:rsidRDefault="00C63DA9">
            <w:pPr>
              <w:rPr>
                <w:rFonts w:ascii="Gill Sans MT" w:hAnsi="Gill Sans MT"/>
                <w:sz w:val="22"/>
              </w:rPr>
            </w:pPr>
            <w:r w:rsidRPr="00872AF2">
              <w:rPr>
                <w:rFonts w:ascii="Gill Sans MT" w:hAnsi="Gill Sans MT"/>
                <w:sz w:val="22"/>
              </w:rPr>
              <w:t>wird den Anforderungen im Großen und Ganzen gerecht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323CF" w14:textId="77777777" w:rsidR="00C63DA9" w:rsidRPr="00872AF2" w:rsidRDefault="00C63DA9">
            <w:pPr>
              <w:rPr>
                <w:rFonts w:ascii="Gill Sans MT" w:hAnsi="Gill Sans MT"/>
              </w:rPr>
            </w:pPr>
            <w:r w:rsidRPr="00872AF2">
              <w:rPr>
                <w:rFonts w:ascii="Gill Sans MT" w:hAnsi="Gill Sans MT"/>
                <w:sz w:val="22"/>
              </w:rPr>
              <w:t>daran sollte sie/er noch arbeiten</w:t>
            </w:r>
          </w:p>
        </w:tc>
      </w:tr>
      <w:tr w:rsidR="00C63DA9" w:rsidRPr="00872AF2" w14:paraId="3BA2ADDC" w14:textId="77777777" w:rsidTr="00BA715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7C8EB3D" w14:textId="77777777" w:rsidR="00C63DA9" w:rsidRPr="00872AF2" w:rsidRDefault="00C63DA9" w:rsidP="004821F6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872AF2">
              <w:rPr>
                <w:rFonts w:ascii="Gill Sans MT" w:hAnsi="Gill Sans MT"/>
                <w:sz w:val="22"/>
                <w:szCs w:val="22"/>
              </w:rPr>
              <w:t>Zuverlässigkeit/Pünktlichkeit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56458" w14:textId="77777777" w:rsidR="00C63DA9" w:rsidRPr="00872AF2" w:rsidRDefault="00C63DA9" w:rsidP="004821F6">
            <w:pPr>
              <w:snapToGrid w:val="0"/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74DFF" w14:textId="77777777" w:rsidR="00C63DA9" w:rsidRPr="00872AF2" w:rsidRDefault="00C63DA9" w:rsidP="004821F6">
            <w:pPr>
              <w:snapToGrid w:val="0"/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81B29" w14:textId="77777777" w:rsidR="00C63DA9" w:rsidRPr="00872AF2" w:rsidRDefault="00C63DA9" w:rsidP="004821F6">
            <w:pPr>
              <w:snapToGrid w:val="0"/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C079" w14:textId="77777777" w:rsidR="00C63DA9" w:rsidRPr="00872AF2" w:rsidRDefault="00C63DA9" w:rsidP="004821F6">
            <w:pPr>
              <w:snapToGrid w:val="0"/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63DA9" w:rsidRPr="00872AF2" w14:paraId="6E81D2B7" w14:textId="77777777" w:rsidTr="00BA715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AF4AAD5" w14:textId="77777777" w:rsidR="00C63DA9" w:rsidRPr="00872AF2" w:rsidRDefault="00C63DA9" w:rsidP="004821F6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872AF2">
              <w:rPr>
                <w:rFonts w:ascii="Gill Sans MT" w:hAnsi="Gill Sans MT"/>
                <w:sz w:val="22"/>
                <w:szCs w:val="22"/>
              </w:rPr>
              <w:t>Ordnung/Sauberkeit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AAC62" w14:textId="77777777" w:rsidR="00C63DA9" w:rsidRPr="00872AF2" w:rsidRDefault="00C63DA9" w:rsidP="004821F6">
            <w:pPr>
              <w:snapToGrid w:val="0"/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400F3" w14:textId="77777777" w:rsidR="00C63DA9" w:rsidRPr="00872AF2" w:rsidRDefault="00C63DA9" w:rsidP="004821F6">
            <w:pPr>
              <w:snapToGrid w:val="0"/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5197B" w14:textId="77777777" w:rsidR="00C63DA9" w:rsidRPr="00872AF2" w:rsidRDefault="00C63DA9" w:rsidP="004821F6">
            <w:pPr>
              <w:snapToGrid w:val="0"/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F6E28" w14:textId="77777777" w:rsidR="00C63DA9" w:rsidRPr="00872AF2" w:rsidRDefault="00C63DA9" w:rsidP="004821F6">
            <w:pPr>
              <w:snapToGrid w:val="0"/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63DA9" w:rsidRPr="00872AF2" w14:paraId="3C3BE87B" w14:textId="77777777" w:rsidTr="00BA715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57D9CB0" w14:textId="77777777" w:rsidR="00C63DA9" w:rsidRPr="00872AF2" w:rsidRDefault="00C63DA9" w:rsidP="004821F6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872AF2">
              <w:rPr>
                <w:rFonts w:ascii="Gill Sans MT" w:hAnsi="Gill Sans MT"/>
                <w:sz w:val="22"/>
                <w:szCs w:val="22"/>
              </w:rPr>
              <w:t>Umgangsformen/Höflichkeit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0B61F" w14:textId="77777777" w:rsidR="00C63DA9" w:rsidRPr="00872AF2" w:rsidRDefault="00C63DA9" w:rsidP="004821F6">
            <w:pPr>
              <w:snapToGrid w:val="0"/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7A738" w14:textId="77777777" w:rsidR="00C63DA9" w:rsidRPr="00872AF2" w:rsidRDefault="00C63DA9" w:rsidP="004821F6">
            <w:pPr>
              <w:snapToGrid w:val="0"/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6CEA8" w14:textId="77777777" w:rsidR="00C63DA9" w:rsidRPr="00872AF2" w:rsidRDefault="00C63DA9" w:rsidP="004821F6">
            <w:pPr>
              <w:snapToGrid w:val="0"/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2EF87" w14:textId="77777777" w:rsidR="00C63DA9" w:rsidRPr="00872AF2" w:rsidRDefault="00C63DA9" w:rsidP="004821F6">
            <w:pPr>
              <w:snapToGrid w:val="0"/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63DA9" w:rsidRPr="00872AF2" w14:paraId="23244E8E" w14:textId="77777777" w:rsidTr="00BA715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15299BD" w14:textId="77777777" w:rsidR="00C63DA9" w:rsidRPr="00872AF2" w:rsidRDefault="00C63DA9" w:rsidP="004821F6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872AF2">
              <w:rPr>
                <w:rFonts w:ascii="Gill Sans MT" w:hAnsi="Gill Sans MT"/>
                <w:sz w:val="22"/>
                <w:szCs w:val="22"/>
              </w:rPr>
              <w:t>Einsatz-/Leistungsbereitschaft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0C672" w14:textId="77777777" w:rsidR="00C63DA9" w:rsidRPr="00872AF2" w:rsidRDefault="00C63DA9" w:rsidP="004821F6">
            <w:pPr>
              <w:snapToGrid w:val="0"/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D4A3" w14:textId="77777777" w:rsidR="00C63DA9" w:rsidRPr="00872AF2" w:rsidRDefault="00C63DA9" w:rsidP="004821F6">
            <w:pPr>
              <w:snapToGrid w:val="0"/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F4729" w14:textId="77777777" w:rsidR="00C63DA9" w:rsidRPr="00872AF2" w:rsidRDefault="00C63DA9" w:rsidP="004821F6">
            <w:pPr>
              <w:snapToGrid w:val="0"/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9B07B" w14:textId="77777777" w:rsidR="00C63DA9" w:rsidRPr="00872AF2" w:rsidRDefault="00C63DA9" w:rsidP="004821F6">
            <w:pPr>
              <w:snapToGrid w:val="0"/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63DA9" w:rsidRPr="00872AF2" w14:paraId="07BEFA9E" w14:textId="77777777" w:rsidTr="00BA715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2E65854" w14:textId="77777777" w:rsidR="00C63DA9" w:rsidRPr="00872AF2" w:rsidRDefault="00C63DA9" w:rsidP="004821F6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872AF2">
              <w:rPr>
                <w:rFonts w:ascii="Gill Sans MT" w:hAnsi="Gill Sans MT"/>
                <w:sz w:val="22"/>
                <w:szCs w:val="22"/>
              </w:rPr>
              <w:t>Teamfähigkeit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777F1" w14:textId="77777777" w:rsidR="00C63DA9" w:rsidRPr="00872AF2" w:rsidRDefault="00C63DA9" w:rsidP="004821F6">
            <w:pPr>
              <w:snapToGrid w:val="0"/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121D4" w14:textId="77777777" w:rsidR="00C63DA9" w:rsidRPr="00872AF2" w:rsidRDefault="00C63DA9" w:rsidP="004821F6">
            <w:pPr>
              <w:snapToGrid w:val="0"/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BB494" w14:textId="77777777" w:rsidR="00C63DA9" w:rsidRPr="00872AF2" w:rsidRDefault="00C63DA9" w:rsidP="004821F6">
            <w:pPr>
              <w:snapToGrid w:val="0"/>
              <w:spacing w:line="360" w:lineRule="auto"/>
              <w:rPr>
                <w:rFonts w:ascii="Gill Sans MT" w:hAnsi="Gill Sans MT"/>
                <w:sz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B87A1" w14:textId="77777777" w:rsidR="00C63DA9" w:rsidRPr="00872AF2" w:rsidRDefault="00C63DA9" w:rsidP="004821F6">
            <w:pPr>
              <w:snapToGrid w:val="0"/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</w:tbl>
    <w:p w14:paraId="44A12BAE" w14:textId="77777777" w:rsidR="00C63DA9" w:rsidRPr="00872AF2" w:rsidRDefault="00C63DA9">
      <w:pPr>
        <w:rPr>
          <w:rFonts w:ascii="Gill Sans MT" w:hAnsi="Gill Sans MT"/>
          <w:sz w:val="22"/>
        </w:rPr>
      </w:pPr>
    </w:p>
    <w:p w14:paraId="76159976" w14:textId="77777777" w:rsidR="00C63DA9" w:rsidRPr="00872AF2" w:rsidRDefault="00C63DA9">
      <w:pPr>
        <w:rPr>
          <w:rFonts w:ascii="Gill Sans MT" w:hAnsi="Gill Sans MT"/>
          <w:sz w:val="16"/>
          <w:szCs w:val="16"/>
        </w:rPr>
      </w:pPr>
      <w:r w:rsidRPr="00872AF2">
        <w:rPr>
          <w:rFonts w:ascii="Gill Sans MT" w:hAnsi="Gill Sans MT"/>
          <w:sz w:val="22"/>
        </w:rPr>
        <w:t>Ich könnte mir eine Eignung für den Beruf der/des _______________________________ vorstellen.</w:t>
      </w:r>
    </w:p>
    <w:p w14:paraId="35AD293F" w14:textId="77777777" w:rsidR="00C63DA9" w:rsidRPr="00872AF2" w:rsidRDefault="00C63DA9">
      <w:pPr>
        <w:rPr>
          <w:rFonts w:ascii="Gill Sans MT" w:hAnsi="Gill Sans MT"/>
          <w:sz w:val="16"/>
          <w:szCs w:val="16"/>
        </w:rPr>
      </w:pPr>
    </w:p>
    <w:p w14:paraId="4F142695" w14:textId="77777777" w:rsidR="00C63DA9" w:rsidRPr="00872AF2" w:rsidRDefault="00C63DA9">
      <w:pPr>
        <w:rPr>
          <w:rFonts w:ascii="Gill Sans MT" w:hAnsi="Gill Sans MT"/>
          <w:sz w:val="22"/>
        </w:rPr>
      </w:pPr>
      <w:r w:rsidRPr="00872AF2">
        <w:rPr>
          <w:rFonts w:ascii="Gill Sans MT" w:hAnsi="Gill Sans MT"/>
          <w:sz w:val="22"/>
        </w:rPr>
        <w:t>Sonstige Bemerkungen:</w:t>
      </w:r>
    </w:p>
    <w:p w14:paraId="53191405" w14:textId="77777777" w:rsidR="00C63DA9" w:rsidRPr="004821F6" w:rsidRDefault="00C63DA9" w:rsidP="004821F6">
      <w:pPr>
        <w:spacing w:line="360" w:lineRule="auto"/>
        <w:rPr>
          <w:rFonts w:ascii="Gill Sans MT" w:hAnsi="Gill Sans MT"/>
          <w:sz w:val="12"/>
          <w:szCs w:val="12"/>
        </w:rPr>
      </w:pPr>
    </w:p>
    <w:p w14:paraId="22CB417F" w14:textId="4C3C78C3" w:rsidR="003E5F39" w:rsidRPr="00872AF2" w:rsidRDefault="003E5F39" w:rsidP="004821F6">
      <w:pPr>
        <w:spacing w:line="420" w:lineRule="auto"/>
        <w:rPr>
          <w:rFonts w:ascii="Gill Sans MT" w:hAnsi="Gill Sans MT"/>
          <w:sz w:val="22"/>
        </w:rPr>
      </w:pPr>
      <w:r w:rsidRPr="00872AF2">
        <w:rPr>
          <w:rFonts w:ascii="Gill Sans MT" w:hAnsi="Gill Sans MT"/>
          <w:sz w:val="22"/>
        </w:rPr>
        <w:t>_____________________________________________________________________________</w:t>
      </w:r>
      <w:r w:rsidRPr="00872AF2">
        <w:rPr>
          <w:rFonts w:ascii="Gill Sans MT" w:hAnsi="Gill Sans MT"/>
          <w:sz w:val="22"/>
        </w:rPr>
        <w:br/>
        <w:t>_____________________________________________________________________________</w:t>
      </w:r>
    </w:p>
    <w:p w14:paraId="0FC8D99E" w14:textId="46F1B8B1" w:rsidR="00C63DA9" w:rsidRPr="00872AF2" w:rsidRDefault="004821F6" w:rsidP="004821F6">
      <w:pPr>
        <w:spacing w:line="420" w:lineRule="auto"/>
        <w:rPr>
          <w:rFonts w:ascii="Gill Sans MT" w:hAnsi="Gill Sans MT"/>
          <w:sz w:val="22"/>
        </w:rPr>
      </w:pPr>
      <w:r w:rsidRPr="00872AF2">
        <w:rPr>
          <w:rFonts w:ascii="Gill Sans MT" w:hAnsi="Gill Sans MT"/>
          <w:sz w:val="22"/>
        </w:rPr>
        <w:t>_____________________________________________________________________________</w:t>
      </w:r>
      <w:r>
        <w:rPr>
          <w:rFonts w:ascii="Gill Sans MT" w:hAnsi="Gill Sans MT"/>
          <w:sz w:val="22"/>
        </w:rPr>
        <w:br/>
      </w:r>
    </w:p>
    <w:p w14:paraId="27513E91" w14:textId="59D48CD7" w:rsidR="00C63DA9" w:rsidRPr="00872AF2" w:rsidRDefault="003E5F39">
      <w:pPr>
        <w:rPr>
          <w:rFonts w:ascii="Gill Sans MT" w:hAnsi="Gill Sans MT"/>
          <w:sz w:val="22"/>
        </w:rPr>
      </w:pPr>
      <w:r w:rsidRPr="00872AF2">
        <w:rPr>
          <w:rFonts w:ascii="Gill Sans MT" w:hAnsi="Gill Sans MT"/>
          <w:sz w:val="22"/>
        </w:rPr>
        <w:t>________________________________________</w:t>
      </w:r>
      <w:r w:rsidRPr="00872AF2">
        <w:rPr>
          <w:rFonts w:ascii="Gill Sans MT" w:hAnsi="Gill Sans MT"/>
          <w:sz w:val="22"/>
        </w:rPr>
        <w:tab/>
      </w:r>
      <w:r w:rsidR="004821F6">
        <w:rPr>
          <w:rFonts w:ascii="Gill Sans MT" w:hAnsi="Gill Sans MT"/>
          <w:sz w:val="22"/>
        </w:rPr>
        <w:tab/>
      </w:r>
      <w:r w:rsidRPr="00872AF2">
        <w:rPr>
          <w:rFonts w:ascii="Gill Sans MT" w:hAnsi="Gill Sans MT"/>
          <w:sz w:val="22"/>
        </w:rPr>
        <w:t>_________________________</w:t>
      </w:r>
      <w:r w:rsidR="004821F6">
        <w:rPr>
          <w:rFonts w:ascii="Gill Sans MT" w:hAnsi="Gill Sans MT"/>
          <w:sz w:val="22"/>
        </w:rPr>
        <w:t>______</w:t>
      </w:r>
    </w:p>
    <w:p w14:paraId="72DA150B" w14:textId="110F3EAB" w:rsidR="00C63DA9" w:rsidRPr="00872AF2" w:rsidRDefault="004821F6">
      <w:pPr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Ort, Datum</w:t>
      </w:r>
      <w:r w:rsidR="003E5F39" w:rsidRPr="00872AF2">
        <w:rPr>
          <w:rFonts w:ascii="Gill Sans MT" w:hAnsi="Gill Sans MT"/>
          <w:sz w:val="18"/>
          <w:szCs w:val="18"/>
        </w:rPr>
        <w:tab/>
      </w:r>
      <w:r w:rsidR="00C63DA9" w:rsidRPr="00872AF2">
        <w:rPr>
          <w:rFonts w:ascii="Gill Sans MT" w:hAnsi="Gill Sans MT"/>
          <w:sz w:val="18"/>
          <w:szCs w:val="18"/>
        </w:rPr>
        <w:tab/>
      </w:r>
      <w:r w:rsidR="003E5F39" w:rsidRPr="00872AF2">
        <w:rPr>
          <w:rFonts w:ascii="Gill Sans MT" w:hAnsi="Gill Sans MT"/>
          <w:sz w:val="18"/>
          <w:szCs w:val="18"/>
        </w:rPr>
        <w:tab/>
      </w:r>
      <w:r w:rsidR="00C63DA9" w:rsidRPr="00872AF2">
        <w:rPr>
          <w:rFonts w:ascii="Gill Sans MT" w:hAnsi="Gill Sans MT"/>
          <w:sz w:val="18"/>
          <w:szCs w:val="18"/>
        </w:rPr>
        <w:tab/>
      </w:r>
      <w:r w:rsidR="00C63DA9" w:rsidRPr="00872AF2">
        <w:rPr>
          <w:rFonts w:ascii="Gill Sans MT" w:hAnsi="Gill Sans MT"/>
          <w:sz w:val="18"/>
          <w:szCs w:val="18"/>
        </w:rPr>
        <w:tab/>
      </w:r>
      <w:r w:rsidR="00C63DA9" w:rsidRPr="00872AF2">
        <w:rPr>
          <w:rFonts w:ascii="Gill Sans MT" w:hAnsi="Gill Sans MT"/>
          <w:sz w:val="18"/>
          <w:szCs w:val="18"/>
        </w:rPr>
        <w:tab/>
      </w:r>
      <w:r w:rsidR="00C63DA9" w:rsidRPr="00872AF2">
        <w:rPr>
          <w:rFonts w:ascii="Gill Sans MT" w:hAnsi="Gill Sans MT"/>
          <w:sz w:val="18"/>
          <w:szCs w:val="18"/>
        </w:rPr>
        <w:tab/>
      </w:r>
      <w:r w:rsidR="003E5F39" w:rsidRPr="00872AF2">
        <w:rPr>
          <w:rFonts w:ascii="Gill Sans MT" w:hAnsi="Gill Sans MT"/>
          <w:sz w:val="18"/>
          <w:szCs w:val="18"/>
        </w:rPr>
        <w:t>Unterschrift</w:t>
      </w:r>
    </w:p>
    <w:sectPr w:rsidR="00C63DA9" w:rsidRPr="00872AF2">
      <w:headerReference w:type="default" r:id="rId7"/>
      <w:pgSz w:w="11906" w:h="16838"/>
      <w:pgMar w:top="1134" w:right="1191" w:bottom="851" w:left="124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8A507" w14:textId="77777777" w:rsidR="006D2423" w:rsidRDefault="006D2423" w:rsidP="00872AF2">
      <w:r>
        <w:separator/>
      </w:r>
    </w:p>
  </w:endnote>
  <w:endnote w:type="continuationSeparator" w:id="0">
    <w:p w14:paraId="1DD8E08F" w14:textId="77777777" w:rsidR="006D2423" w:rsidRDefault="006D2423" w:rsidP="0087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36130" w14:textId="77777777" w:rsidR="006D2423" w:rsidRDefault="006D2423" w:rsidP="00872AF2">
      <w:r>
        <w:separator/>
      </w:r>
    </w:p>
  </w:footnote>
  <w:footnote w:type="continuationSeparator" w:id="0">
    <w:p w14:paraId="5FAC4128" w14:textId="77777777" w:rsidR="006D2423" w:rsidRDefault="006D2423" w:rsidP="0087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90D01" w14:textId="57913A81" w:rsidR="00872AF2" w:rsidRPr="00AA718A" w:rsidRDefault="00872AF2" w:rsidP="00872AF2">
    <w:pPr>
      <w:spacing w:line="276" w:lineRule="auto"/>
      <w:jc w:val="right"/>
      <w:rPr>
        <w:rFonts w:ascii="Gill Sans MT" w:hAnsi="Gill Sans MT" w:cs="Tahoma"/>
        <w:b/>
        <w:sz w:val="18"/>
        <w:szCs w:val="18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1866C86B" wp14:editId="04BCBC52">
          <wp:simplePos x="0" y="0"/>
          <wp:positionH relativeFrom="column">
            <wp:posOffset>-112395</wp:posOffset>
          </wp:positionH>
          <wp:positionV relativeFrom="paragraph">
            <wp:posOffset>-235585</wp:posOffset>
          </wp:positionV>
          <wp:extent cx="2465705" cy="1274445"/>
          <wp:effectExtent l="0" t="0" r="0" b="0"/>
          <wp:wrapTight wrapText="bothSides">
            <wp:wrapPolygon edited="0">
              <wp:start x="0" y="0"/>
              <wp:lineTo x="0" y="21309"/>
              <wp:lineTo x="21361" y="21309"/>
              <wp:lineTo x="21361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705" cy="1274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18A">
      <w:rPr>
        <w:rFonts w:ascii="Gill Sans MT" w:hAnsi="Gill Sans MT" w:cs="Tahoma"/>
        <w:b/>
        <w:sz w:val="18"/>
        <w:szCs w:val="18"/>
      </w:rPr>
      <w:t>Wolf-von-Gemmingen-Schule</w:t>
    </w:r>
  </w:p>
  <w:p w14:paraId="29A49550" w14:textId="77777777" w:rsidR="00872AF2" w:rsidRPr="00AA718A" w:rsidRDefault="00872AF2" w:rsidP="00872AF2">
    <w:pPr>
      <w:spacing w:line="276" w:lineRule="auto"/>
      <w:jc w:val="right"/>
      <w:rPr>
        <w:rFonts w:ascii="Gill Sans MT" w:hAnsi="Gill Sans MT" w:cs="Tahoma"/>
        <w:sz w:val="18"/>
        <w:szCs w:val="18"/>
      </w:rPr>
    </w:pPr>
    <w:r w:rsidRPr="00AA718A">
      <w:rPr>
        <w:rFonts w:ascii="Gill Sans MT" w:hAnsi="Gill Sans MT" w:cs="Tahoma"/>
        <w:sz w:val="18"/>
        <w:szCs w:val="18"/>
      </w:rPr>
      <w:t>Massenbacherweg 11</w:t>
    </w:r>
  </w:p>
  <w:p w14:paraId="2A00EF83" w14:textId="77777777" w:rsidR="00872AF2" w:rsidRPr="00AA718A" w:rsidRDefault="00872AF2" w:rsidP="00872AF2">
    <w:pPr>
      <w:spacing w:line="276" w:lineRule="auto"/>
      <w:jc w:val="right"/>
      <w:rPr>
        <w:rFonts w:ascii="Gill Sans MT" w:hAnsi="Gill Sans MT" w:cs="Tahoma"/>
        <w:sz w:val="18"/>
        <w:szCs w:val="18"/>
      </w:rPr>
    </w:pPr>
    <w:r w:rsidRPr="00AA718A">
      <w:rPr>
        <w:rFonts w:ascii="Gill Sans MT" w:hAnsi="Gill Sans MT" w:cs="Tahoma"/>
        <w:sz w:val="18"/>
        <w:szCs w:val="18"/>
      </w:rPr>
      <w:t>75050 Gemmingen</w:t>
    </w:r>
  </w:p>
  <w:p w14:paraId="00F13914" w14:textId="77777777" w:rsidR="00872AF2" w:rsidRPr="00AA718A" w:rsidRDefault="00872AF2" w:rsidP="00872AF2">
    <w:pPr>
      <w:spacing w:line="276" w:lineRule="auto"/>
      <w:jc w:val="right"/>
      <w:rPr>
        <w:rFonts w:ascii="Gill Sans MT" w:hAnsi="Gill Sans MT" w:cs="Tahoma"/>
        <w:iCs/>
        <w:sz w:val="18"/>
        <w:szCs w:val="18"/>
      </w:rPr>
    </w:pPr>
    <w:r w:rsidRPr="00AA718A">
      <w:rPr>
        <w:rFonts w:ascii="Gill Sans MT" w:hAnsi="Gill Sans MT" w:cs="Tahoma"/>
        <w:sz w:val="18"/>
        <w:szCs w:val="18"/>
      </w:rPr>
      <w:t>Tel: 07267/919910</w:t>
    </w:r>
    <w:r>
      <w:rPr>
        <w:rFonts w:ascii="Gill Sans MT" w:hAnsi="Gill Sans MT" w:cs="Tahoma"/>
        <w:sz w:val="18"/>
        <w:szCs w:val="18"/>
      </w:rPr>
      <w:t xml:space="preserve"> </w:t>
    </w:r>
    <w:r>
      <w:rPr>
        <w:rFonts w:ascii="Gill Sans MT" w:hAnsi="Gill Sans MT" w:cs="Tahoma"/>
        <w:sz w:val="18"/>
        <w:szCs w:val="18"/>
      </w:rPr>
      <w:sym w:font="Wingdings 2" w:char="F096"/>
    </w:r>
    <w:r>
      <w:rPr>
        <w:rFonts w:ascii="Gill Sans MT" w:hAnsi="Gill Sans MT" w:cs="Tahoma"/>
        <w:sz w:val="18"/>
        <w:szCs w:val="18"/>
      </w:rPr>
      <w:t xml:space="preserve"> </w:t>
    </w:r>
    <w:r w:rsidRPr="00AA718A">
      <w:rPr>
        <w:rFonts w:ascii="Gill Sans MT" w:hAnsi="Gill Sans MT" w:cs="Tahoma"/>
        <w:sz w:val="18"/>
        <w:szCs w:val="18"/>
      </w:rPr>
      <w:t>Fax: 07267/</w:t>
    </w:r>
    <w:r w:rsidRPr="00AA718A">
      <w:rPr>
        <w:rFonts w:ascii="Gill Sans MT" w:hAnsi="Gill Sans MT"/>
        <w:sz w:val="18"/>
        <w:szCs w:val="18"/>
      </w:rPr>
      <w:t>9199119</w:t>
    </w:r>
    <w:r w:rsidRPr="00AA718A">
      <w:rPr>
        <w:rFonts w:ascii="Gill Sans MT" w:hAnsi="Gill Sans MT"/>
        <w:sz w:val="18"/>
        <w:szCs w:val="18"/>
      </w:rPr>
      <w:br/>
      <w:t>E-Mail: poststelle@gemmingen.schule.bwl.de</w:t>
    </w:r>
    <w:r w:rsidRPr="00AA718A">
      <w:rPr>
        <w:rFonts w:ascii="Gill Sans MT" w:hAnsi="Gill Sans MT" w:cs="Tahoma"/>
        <w:sz w:val="18"/>
        <w:szCs w:val="18"/>
      </w:rPr>
      <w:br/>
    </w:r>
    <w:r w:rsidRPr="00AA718A">
      <w:rPr>
        <w:rFonts w:ascii="Gill Sans MT" w:hAnsi="Gill Sans MT" w:cs="Tahoma"/>
        <w:sz w:val="18"/>
        <w:szCs w:val="18"/>
      </w:rPr>
      <w:tab/>
    </w:r>
    <w:r w:rsidRPr="00AA718A">
      <w:rPr>
        <w:rFonts w:ascii="Gill Sans MT" w:hAnsi="Gill Sans MT" w:cs="Tahoma"/>
        <w:iCs/>
        <w:sz w:val="18"/>
        <w:szCs w:val="18"/>
      </w:rPr>
      <w:t>www.wolf-von-gemmingen-schule.de</w:t>
    </w:r>
  </w:p>
  <w:p w14:paraId="110E68CD" w14:textId="77777777" w:rsidR="00872AF2" w:rsidRDefault="00872A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F8"/>
    <w:rsid w:val="00087D9B"/>
    <w:rsid w:val="000D36C7"/>
    <w:rsid w:val="000E135C"/>
    <w:rsid w:val="00175462"/>
    <w:rsid w:val="002B5FD9"/>
    <w:rsid w:val="002E6692"/>
    <w:rsid w:val="0033275B"/>
    <w:rsid w:val="003C1080"/>
    <w:rsid w:val="003C56F8"/>
    <w:rsid w:val="003E5F39"/>
    <w:rsid w:val="00405871"/>
    <w:rsid w:val="004821F6"/>
    <w:rsid w:val="005E15EF"/>
    <w:rsid w:val="006A6B12"/>
    <w:rsid w:val="006D2423"/>
    <w:rsid w:val="006E7A6E"/>
    <w:rsid w:val="007E062D"/>
    <w:rsid w:val="0080244B"/>
    <w:rsid w:val="00872AF2"/>
    <w:rsid w:val="00912577"/>
    <w:rsid w:val="00BA7154"/>
    <w:rsid w:val="00C13032"/>
    <w:rsid w:val="00C63DA9"/>
    <w:rsid w:val="00E83952"/>
    <w:rsid w:val="00E86A5A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F17DD9"/>
  <w15:chartTrackingRefBased/>
  <w15:docId w15:val="{BFC49D35-39B0-4979-9CAB-E2E209B4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itel">
    <w:name w:val="Title"/>
    <w:basedOn w:val="Standard"/>
    <w:next w:val="Untertite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5E5E5"/>
      <w:ind w:left="1134"/>
      <w:jc w:val="center"/>
    </w:pPr>
    <w:rPr>
      <w:b/>
      <w:sz w:val="3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72A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AF2"/>
    <w:rPr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72A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AF2"/>
    <w:rPr>
      <w:lang w:eastAsia="ar-SA"/>
    </w:rPr>
  </w:style>
  <w:style w:type="character" w:styleId="Platzhaltertext">
    <w:name w:val="Placeholder Text"/>
    <w:uiPriority w:val="99"/>
    <w:semiHidden/>
    <w:rsid w:val="00872A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0D2AD3880D45EA960167D8615D1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6DA73-B5FB-4404-9FA2-278057E1E2A3}"/>
      </w:docPartPr>
      <w:docPartBody>
        <w:p w:rsidR="00EE45CB" w:rsidRDefault="00EE45CB" w:rsidP="00EE45CB">
          <w:pPr>
            <w:pStyle w:val="280D2AD3880D45EA960167D8615D103E"/>
          </w:pPr>
          <w:r w:rsidRPr="004821F6">
            <w:rPr>
              <w:rStyle w:val="Platzhaltertext"/>
              <w:rFonts w:ascii="Gill Sans MT" w:hAnsi="Gill Sans MT"/>
            </w:rPr>
            <w:t>Datum</w:t>
          </w:r>
        </w:p>
      </w:docPartBody>
    </w:docPart>
    <w:docPart>
      <w:docPartPr>
        <w:name w:val="FB801FAD5EC94654BB65CF22804CD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D8071-F027-4C98-A53F-A377CEF17C92}"/>
      </w:docPartPr>
      <w:docPartBody>
        <w:p w:rsidR="00EE45CB" w:rsidRDefault="00EE45CB" w:rsidP="00EE45CB">
          <w:pPr>
            <w:pStyle w:val="FB801FAD5EC94654BB65CF22804CDC4C"/>
          </w:pPr>
          <w:r w:rsidRPr="004821F6">
            <w:rPr>
              <w:rStyle w:val="Platzhaltertext"/>
              <w:rFonts w:ascii="Gill Sans MT" w:hAnsi="Gill Sans M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A2"/>
    <w:rsid w:val="000A14FA"/>
    <w:rsid w:val="00217B6E"/>
    <w:rsid w:val="002E3503"/>
    <w:rsid w:val="0067289C"/>
    <w:rsid w:val="007E53AF"/>
    <w:rsid w:val="00B5641E"/>
    <w:rsid w:val="00EE45CB"/>
    <w:rsid w:val="00F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EE45CB"/>
    <w:rPr>
      <w:color w:val="808080"/>
    </w:rPr>
  </w:style>
  <w:style w:type="paragraph" w:customStyle="1" w:styleId="280D2AD3880D45EA960167D8615D103E">
    <w:name w:val="280D2AD3880D45EA960167D8615D103E"/>
    <w:rsid w:val="00EE45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B801FAD5EC94654BB65CF22804CDC4C">
    <w:name w:val="FB801FAD5EC94654BB65CF22804CDC4C"/>
    <w:rsid w:val="00EE45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Praxiszug an der Eisenhutschule Unteröwisheim</vt:lpstr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Praxiszug an der Eisenhutschule Unteröwisheim</dc:title>
  <dc:subject/>
  <dc:creator>Herr Thomaier</dc:creator>
  <cp:keywords/>
  <cp:lastModifiedBy>Jan Kugler</cp:lastModifiedBy>
  <cp:revision>11</cp:revision>
  <cp:lastPrinted>2012-10-10T10:52:00Z</cp:lastPrinted>
  <dcterms:created xsi:type="dcterms:W3CDTF">2021-01-06T09:52:00Z</dcterms:created>
  <dcterms:modified xsi:type="dcterms:W3CDTF">2021-01-06T10:14:00Z</dcterms:modified>
</cp:coreProperties>
</file>